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89362" w14:textId="77777777" w:rsidR="00990DCF" w:rsidRDefault="00990DCF" w:rsidP="00990DCF">
      <w:pPr>
        <w:jc w:val="right"/>
      </w:pPr>
      <w:r>
        <w:t xml:space="preserve">Lauryno Ivinskio gimnazijos </w:t>
      </w:r>
    </w:p>
    <w:p w14:paraId="4F3F4C4F" w14:textId="77777777" w:rsidR="00990DCF" w:rsidRDefault="00990DCF" w:rsidP="00990DCF">
      <w:pPr>
        <w:jc w:val="right"/>
      </w:pPr>
      <w:r>
        <w:t>2022 m. rugpjūčio 31d.</w:t>
      </w:r>
    </w:p>
    <w:p w14:paraId="29041505" w14:textId="77777777" w:rsidR="00990DCF" w:rsidRDefault="00990DCF" w:rsidP="00990DCF">
      <w:pPr>
        <w:jc w:val="right"/>
      </w:pPr>
      <w:r>
        <w:t xml:space="preserve">direktoriaus įsakymu Nr. V- </w:t>
      </w:r>
    </w:p>
    <w:p w14:paraId="672A6659" w14:textId="77777777" w:rsidR="00990DCF" w:rsidRDefault="00990DCF" w:rsidP="00990DCF"/>
    <w:p w14:paraId="6AFA5938" w14:textId="77777777" w:rsidR="00990DCF" w:rsidRDefault="00990DCF" w:rsidP="00990D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Rietavo Lauryno Ivinskio gimnazija</w:t>
      </w:r>
    </w:p>
    <w:p w14:paraId="494CAB03" w14:textId="77777777" w:rsidR="00990DCF" w:rsidRDefault="00990DCF" w:rsidP="00990DC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5-8 ir I-IV gimnazijos klasių neformaliojo ugdymo </w:t>
      </w:r>
    </w:p>
    <w:p w14:paraId="54B013B8" w14:textId="77777777" w:rsidR="00990DCF" w:rsidRDefault="00990DCF" w:rsidP="00990DC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 v a r k a r a š t i s</w:t>
      </w:r>
    </w:p>
    <w:p w14:paraId="25E1B053" w14:textId="77777777" w:rsidR="00990DCF" w:rsidRDefault="00990DCF" w:rsidP="00990D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2022-2023 m. m.</w:t>
      </w:r>
    </w:p>
    <w:p w14:paraId="0A37501D" w14:textId="77777777" w:rsidR="00990DCF" w:rsidRDefault="00990DCF" w:rsidP="00990DCF">
      <w:pPr>
        <w:jc w:val="center"/>
        <w:rPr>
          <w:b/>
          <w:sz w:val="28"/>
          <w:szCs w:val="28"/>
        </w:rPr>
      </w:pPr>
    </w:p>
    <w:tbl>
      <w:tblPr>
        <w:tblW w:w="143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520"/>
        <w:gridCol w:w="641"/>
        <w:gridCol w:w="3170"/>
        <w:gridCol w:w="1253"/>
        <w:gridCol w:w="1237"/>
        <w:gridCol w:w="1279"/>
        <w:gridCol w:w="1457"/>
        <w:gridCol w:w="1329"/>
        <w:gridCol w:w="1910"/>
      </w:tblGrid>
      <w:tr w:rsidR="00990DCF" w14:paraId="45464E7A" w14:textId="77777777" w:rsidTr="00F35319">
        <w:trPr>
          <w:trHeight w:val="30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A9B2" w14:textId="77777777" w:rsidR="00990DCF" w:rsidRDefault="00990D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Eil</w:t>
            </w:r>
            <w:proofErr w:type="spellEnd"/>
          </w:p>
          <w:p w14:paraId="16A3DE68" w14:textId="5E98873C" w:rsidR="00990DCF" w:rsidRDefault="00990DCF" w:rsidP="76E0A61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 w:rsidRPr="76E0A612">
              <w:rPr>
                <w:b/>
                <w:bCs/>
                <w:lang w:eastAsia="en-US"/>
              </w:rPr>
              <w:t>Nr</w:t>
            </w:r>
            <w:proofErr w:type="spellEnd"/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2CC4" w14:textId="77777777" w:rsidR="00990DCF" w:rsidRDefault="00990DC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Vadovo vardas, pavardė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76D7" w14:textId="77777777" w:rsidR="00990DCF" w:rsidRDefault="00990DC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Val.</w:t>
            </w:r>
          </w:p>
          <w:p w14:paraId="250E3BC7" w14:textId="77777777" w:rsidR="00990DCF" w:rsidRDefault="00990DC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sk.</w:t>
            </w: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6C7B" w14:textId="77777777" w:rsidR="00990DCF" w:rsidRDefault="00990DC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51CB98CE" w14:textId="77777777" w:rsidR="00990DCF" w:rsidRDefault="00990DC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Veiklos pavadinimas</w:t>
            </w:r>
          </w:p>
        </w:tc>
        <w:tc>
          <w:tcPr>
            <w:tcW w:w="8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24AB3" w14:textId="77777777" w:rsidR="00990DCF" w:rsidRDefault="00990DC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Savaitės dienos ir užsiėmimo trukmė</w:t>
            </w:r>
          </w:p>
        </w:tc>
      </w:tr>
      <w:tr w:rsidR="00990DCF" w14:paraId="5D303231" w14:textId="77777777" w:rsidTr="00F35319">
        <w:trPr>
          <w:trHeight w:val="510"/>
        </w:trPr>
        <w:tc>
          <w:tcPr>
            <w:tcW w:w="0" w:type="auto"/>
            <w:vMerge/>
            <w:vAlign w:val="center"/>
            <w:hideMark/>
          </w:tcPr>
          <w:p w14:paraId="02EB378F" w14:textId="77777777" w:rsidR="00990DCF" w:rsidRDefault="00990DCF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05A809" w14:textId="77777777" w:rsidR="00990DCF" w:rsidRDefault="00990DCF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39BBE3" w14:textId="77777777" w:rsidR="00990DCF" w:rsidRDefault="00990DCF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C8F396" w14:textId="77777777" w:rsidR="00990DCF" w:rsidRDefault="00990DCF">
            <w:pPr>
              <w:rPr>
                <w:b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3C0D" w14:textId="77777777" w:rsidR="00990DCF" w:rsidRDefault="00990DC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Pirmadienis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3BF1" w14:textId="77777777" w:rsidR="00990DCF" w:rsidRDefault="00990DC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Antradienis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04F0" w14:textId="77777777" w:rsidR="00990DCF" w:rsidRDefault="00990DC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Trečiadienis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F4D4" w14:textId="77777777" w:rsidR="00990DCF" w:rsidRDefault="00990DC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Ketvirtadienis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006D" w14:textId="77777777" w:rsidR="00990DCF" w:rsidRDefault="00990DC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Penktadienis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5253" w14:textId="77777777" w:rsidR="00990DCF" w:rsidRDefault="00990DC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Vieta</w:t>
            </w:r>
          </w:p>
        </w:tc>
      </w:tr>
      <w:tr w:rsidR="00990DCF" w14:paraId="43EFBF21" w14:textId="77777777" w:rsidTr="00F3531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CBF0" w14:textId="77777777" w:rsidR="00990DCF" w:rsidRDefault="007563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90DCF">
              <w:rPr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5B083" w14:textId="77777777" w:rsidR="00990DCF" w:rsidRDefault="00990D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Erika </w:t>
            </w:r>
            <w:proofErr w:type="spellStart"/>
            <w:r>
              <w:rPr>
                <w:lang w:eastAsia="en-US"/>
              </w:rPr>
              <w:t>Astrauskienė</w:t>
            </w:r>
            <w:proofErr w:type="spellEnd"/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99B5" w14:textId="77777777" w:rsidR="00990DCF" w:rsidRDefault="00990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BCC3" w14:textId="77777777" w:rsidR="00990DCF" w:rsidRDefault="00990D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Valso žingsniu. Klasikinis šokis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990DCF" w:rsidRPr="005964E0" w:rsidRDefault="00990DC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940D" w14:textId="77777777" w:rsidR="00990DCF" w:rsidRPr="005964E0" w:rsidRDefault="00990D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B00A" w14:textId="77777777" w:rsidR="00990DCF" w:rsidRPr="005964E0" w:rsidRDefault="00990DCF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1E4C" w14:textId="003D8551" w:rsidR="00990DCF" w:rsidRPr="00D94478" w:rsidRDefault="401C752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94478">
              <w:rPr>
                <w:bCs/>
                <w:lang w:eastAsia="en-US"/>
              </w:rPr>
              <w:t>15.00 - 16.30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990DCF" w:rsidRPr="005964E0" w:rsidRDefault="00990DC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F8DE" w14:textId="54783A18" w:rsidR="00990DCF" w:rsidRPr="00D94478" w:rsidRDefault="401C752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94478">
              <w:rPr>
                <w:bCs/>
                <w:lang w:eastAsia="en-US"/>
              </w:rPr>
              <w:t>Aktų salė</w:t>
            </w:r>
          </w:p>
        </w:tc>
      </w:tr>
      <w:tr w:rsidR="00990DCF" w14:paraId="7A89B879" w14:textId="77777777" w:rsidTr="00F3531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6996" w14:textId="77777777" w:rsidR="00990DCF" w:rsidRDefault="007563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D9241" w14:textId="77777777" w:rsidR="00990DCF" w:rsidRDefault="00990D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Darius </w:t>
            </w:r>
            <w:proofErr w:type="spellStart"/>
            <w:r>
              <w:rPr>
                <w:lang w:eastAsia="en-US"/>
              </w:rPr>
              <w:t>Aukštkalnis</w:t>
            </w:r>
            <w:proofErr w:type="spellEnd"/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5EC4" w14:textId="77777777" w:rsidR="00990DCF" w:rsidRDefault="00990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63B6" w14:textId="77777777" w:rsidR="00990DCF" w:rsidRDefault="00990D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Kvadratas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D5A5" w14:textId="77777777" w:rsidR="00990DCF" w:rsidRPr="005964E0" w:rsidRDefault="00990DCF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C669" w14:textId="6AB5623B" w:rsidR="00990DCF" w:rsidRPr="005964E0" w:rsidRDefault="62C621E5" w:rsidP="192B2488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5964E0">
              <w:rPr>
                <w:rFonts w:eastAsiaTheme="minorEastAsia"/>
                <w:lang w:eastAsia="en-US"/>
              </w:rPr>
              <w:t>14.10-15.40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1A35E377" w:rsidR="00990DCF" w:rsidRPr="006E1BAA" w:rsidRDefault="6839BD7D" w:rsidP="192B2488">
            <w:pPr>
              <w:spacing w:line="276" w:lineRule="auto"/>
              <w:jc w:val="center"/>
              <w:rPr>
                <w:lang w:eastAsia="en-US"/>
              </w:rPr>
            </w:pPr>
            <w:r w:rsidRPr="006E1BAA">
              <w:rPr>
                <w:lang w:eastAsia="en-US"/>
              </w:rPr>
              <w:t>15.00-15.45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B0818" w14:textId="77777777" w:rsidR="00990DCF" w:rsidRPr="005964E0" w:rsidRDefault="00990D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990DCF" w:rsidRPr="005964E0" w:rsidRDefault="00990DC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8261" w14:textId="1A9A8961" w:rsidR="00990DCF" w:rsidRPr="005964E0" w:rsidRDefault="6839BD7D" w:rsidP="192B2488">
            <w:pPr>
              <w:spacing w:line="276" w:lineRule="auto"/>
              <w:jc w:val="center"/>
              <w:rPr>
                <w:lang w:eastAsia="en-US"/>
              </w:rPr>
            </w:pPr>
            <w:r w:rsidRPr="005964E0">
              <w:rPr>
                <w:lang w:eastAsia="en-US"/>
              </w:rPr>
              <w:t>Didžioji sporto salė</w:t>
            </w:r>
          </w:p>
        </w:tc>
      </w:tr>
      <w:tr w:rsidR="00990DCF" w14:paraId="796D6755" w14:textId="77777777" w:rsidTr="00F3531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A9DD" w14:textId="77777777" w:rsidR="00990DCF" w:rsidRDefault="007563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90DCF">
              <w:rPr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798F" w14:textId="77777777" w:rsidR="00990DCF" w:rsidRDefault="00990D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Darius </w:t>
            </w:r>
            <w:proofErr w:type="spellStart"/>
            <w:r>
              <w:rPr>
                <w:lang w:eastAsia="en-US"/>
              </w:rPr>
              <w:t>Aukštkalnis</w:t>
            </w:r>
            <w:proofErr w:type="spellEnd"/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751B" w14:textId="77777777" w:rsidR="00990DCF" w:rsidRDefault="00990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D625" w14:textId="77777777" w:rsidR="00990DCF" w:rsidRDefault="00EE54F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Treniruokliai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6C05" w14:textId="64ED8ABE" w:rsidR="00990DCF" w:rsidRPr="005964E0" w:rsidRDefault="08E74AE5" w:rsidP="192B2488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5964E0">
              <w:rPr>
                <w:rFonts w:eastAsiaTheme="minorEastAsia"/>
                <w:lang w:eastAsia="en-US"/>
              </w:rPr>
              <w:t>15.00-15.45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652C" w14:textId="77777777" w:rsidR="00990DCF" w:rsidRPr="005964E0" w:rsidRDefault="00990D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56E" w14:textId="77777777" w:rsidR="00990DCF" w:rsidRPr="005964E0" w:rsidRDefault="00990DC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C43A" w14:textId="77777777" w:rsidR="00990DCF" w:rsidRPr="005964E0" w:rsidRDefault="00990DC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EF00" w14:textId="53D56769" w:rsidR="00990DCF" w:rsidRPr="005964E0" w:rsidRDefault="08E74AE5" w:rsidP="192B2488">
            <w:pPr>
              <w:spacing w:line="276" w:lineRule="auto"/>
              <w:jc w:val="center"/>
              <w:rPr>
                <w:lang w:eastAsia="en-US"/>
              </w:rPr>
            </w:pPr>
            <w:r w:rsidRPr="005964E0">
              <w:rPr>
                <w:lang w:eastAsia="en-US"/>
              </w:rPr>
              <w:t>14.10-14.55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D779" w14:textId="58657D1A" w:rsidR="00990DCF" w:rsidRPr="005964E0" w:rsidRDefault="08E74AE5" w:rsidP="192B2488">
            <w:pPr>
              <w:spacing w:line="276" w:lineRule="auto"/>
              <w:jc w:val="center"/>
              <w:rPr>
                <w:lang w:eastAsia="en-US"/>
              </w:rPr>
            </w:pPr>
            <w:r w:rsidRPr="005964E0">
              <w:rPr>
                <w:lang w:eastAsia="en-US"/>
              </w:rPr>
              <w:t>Treniruoklių salė</w:t>
            </w:r>
          </w:p>
        </w:tc>
      </w:tr>
      <w:tr w:rsidR="00990DCF" w14:paraId="1C076CFB" w14:textId="77777777" w:rsidTr="00F3531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2689" w14:textId="65592FC5" w:rsidR="00990DCF" w:rsidRDefault="00F353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990DCF">
              <w:rPr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F9C8" w14:textId="77777777" w:rsidR="00990DCF" w:rsidRDefault="00990D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Saulius Jonušas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8152" w14:textId="77777777" w:rsidR="00990DCF" w:rsidRDefault="00990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19F20" w14:textId="77777777" w:rsidR="00990DCF" w:rsidRDefault="00990D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Judrieji žaidimai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046E74E3" w:rsidR="00990DCF" w:rsidRPr="005964E0" w:rsidRDefault="43DBCF4F" w:rsidP="192B2488">
            <w:pPr>
              <w:spacing w:line="276" w:lineRule="auto"/>
              <w:jc w:val="center"/>
              <w:rPr>
                <w:lang w:eastAsia="en-US"/>
              </w:rPr>
            </w:pPr>
            <w:r w:rsidRPr="005964E0">
              <w:rPr>
                <w:lang w:eastAsia="en-US"/>
              </w:rPr>
              <w:t>14.10-15.40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2B" w14:textId="77777777" w:rsidR="00990DCF" w:rsidRPr="005964E0" w:rsidRDefault="00990DC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DB82" w14:textId="77777777" w:rsidR="00990DCF" w:rsidRPr="005964E0" w:rsidRDefault="00990D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64866830" w:rsidR="00990DCF" w:rsidRPr="005964E0" w:rsidRDefault="43DBCF4F" w:rsidP="192B2488">
            <w:pPr>
              <w:spacing w:line="276" w:lineRule="auto"/>
              <w:jc w:val="center"/>
              <w:rPr>
                <w:lang w:eastAsia="en-US"/>
              </w:rPr>
            </w:pPr>
            <w:r w:rsidRPr="005964E0">
              <w:rPr>
                <w:lang w:eastAsia="en-US"/>
              </w:rPr>
              <w:t>14.10-15.40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990DCF" w:rsidRPr="005964E0" w:rsidRDefault="00990DC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379" w14:textId="77777777" w:rsidR="00990DCF" w:rsidRPr="005964E0" w:rsidRDefault="00990D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990DCF" w14:paraId="1BCFE3B5" w14:textId="77777777" w:rsidTr="00F3531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DBBF" w14:textId="4178D8C1" w:rsidR="00990DCF" w:rsidRDefault="00F353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990DCF">
              <w:rPr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FC255" w14:textId="77777777" w:rsidR="00990DCF" w:rsidRDefault="00990D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Saulius Jonušas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6E3D" w14:textId="77777777" w:rsidR="00990DCF" w:rsidRDefault="00EE54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3DCCC" w14:textId="77777777" w:rsidR="00990DCF" w:rsidRDefault="00EE54F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</w:rPr>
              <w:t>Tinklinio pradžiamokslis                        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F23F" w14:textId="77777777" w:rsidR="00990DCF" w:rsidRPr="005964E0" w:rsidRDefault="00990D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646" w14:textId="77777777" w:rsidR="00990DCF" w:rsidRPr="005964E0" w:rsidRDefault="00990DC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6F91" w14:textId="2C208FF1" w:rsidR="00990DCF" w:rsidRPr="005964E0" w:rsidRDefault="20021343" w:rsidP="192B2488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5964E0">
              <w:rPr>
                <w:rFonts w:eastAsiaTheme="minorEastAsia"/>
                <w:lang w:eastAsia="en-US"/>
              </w:rPr>
              <w:t>15.00-16.30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EAD" w14:textId="78ECDC59" w:rsidR="00990DCF" w:rsidRPr="005964E0" w:rsidRDefault="20021343" w:rsidP="192B2488">
            <w:pPr>
              <w:spacing w:line="276" w:lineRule="auto"/>
              <w:jc w:val="center"/>
              <w:rPr>
                <w:lang w:eastAsia="en-US"/>
              </w:rPr>
            </w:pPr>
            <w:r w:rsidRPr="005964E0">
              <w:rPr>
                <w:lang w:eastAsia="en-US"/>
              </w:rPr>
              <w:t>15.00-16.45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77777777" w:rsidR="00990DCF" w:rsidRPr="005964E0" w:rsidRDefault="00990DC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23C" w14:textId="1FC7DC1D" w:rsidR="00990DCF" w:rsidRPr="005964E0" w:rsidRDefault="20021343" w:rsidP="192B2488">
            <w:pPr>
              <w:spacing w:line="276" w:lineRule="auto"/>
              <w:jc w:val="center"/>
              <w:rPr>
                <w:lang w:eastAsia="en-US"/>
              </w:rPr>
            </w:pPr>
            <w:r w:rsidRPr="005964E0">
              <w:rPr>
                <w:lang w:eastAsia="en-US"/>
              </w:rPr>
              <w:t>Sporto kompleksas</w:t>
            </w:r>
          </w:p>
        </w:tc>
      </w:tr>
      <w:tr w:rsidR="00990DCF" w14:paraId="3BB683BE" w14:textId="77777777" w:rsidTr="00F3531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103B" w14:textId="2D882A91" w:rsidR="00990DCF" w:rsidRDefault="00F353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990DCF">
              <w:rPr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A668" w14:textId="77777777" w:rsidR="00990DCF" w:rsidRDefault="00990D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Alfredas Mockus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84CA" w14:textId="77777777" w:rsidR="00990DCF" w:rsidRDefault="00990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E13C" w14:textId="77777777" w:rsidR="00990DCF" w:rsidRDefault="00990D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Programavimas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6223" w14:textId="77777777" w:rsidR="00990DCF" w:rsidRPr="005964E0" w:rsidRDefault="00990D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7A01" w14:textId="55A00331" w:rsidR="00990DCF" w:rsidRPr="00D94478" w:rsidRDefault="10B3D45F" w:rsidP="258980F8">
            <w:pPr>
              <w:spacing w:line="276" w:lineRule="auto"/>
              <w:jc w:val="center"/>
              <w:rPr>
                <w:lang w:eastAsia="en-US"/>
              </w:rPr>
            </w:pPr>
            <w:r w:rsidRPr="00D94478">
              <w:rPr>
                <w:lang w:eastAsia="en-US"/>
              </w:rPr>
              <w:t>15.00-15.45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CB0F" w14:textId="46C17F47" w:rsidR="00990DCF" w:rsidRPr="00D94478" w:rsidRDefault="10B3D45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D94478">
              <w:rPr>
                <w:lang w:eastAsia="en-US"/>
              </w:rPr>
              <w:t>13.15-14.00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9315" w14:textId="77777777" w:rsidR="00990DCF" w:rsidRPr="005964E0" w:rsidRDefault="00990DCF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28F" w14:textId="77777777" w:rsidR="00990DCF" w:rsidRPr="005964E0" w:rsidRDefault="00990DC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0C04" w14:textId="77777777" w:rsidR="00990DCF" w:rsidRPr="005964E0" w:rsidRDefault="00990DC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5964E0">
              <w:rPr>
                <w:bCs/>
                <w:lang w:eastAsia="en-US"/>
              </w:rPr>
              <w:t>64</w:t>
            </w:r>
          </w:p>
        </w:tc>
      </w:tr>
      <w:tr w:rsidR="00EE54F1" w14:paraId="2AB4E0E9" w14:textId="77777777" w:rsidTr="00F3531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D3BA" w14:textId="34DB5FE7" w:rsidR="00EE54F1" w:rsidRDefault="00F353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756349">
              <w:rPr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1D54" w14:textId="77777777" w:rsidR="00EE54F1" w:rsidRDefault="00EE54F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Alfredas Mockus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EE54F1" w:rsidRDefault="00EE54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8248" w14:textId="77777777" w:rsidR="00EE54F1" w:rsidRDefault="00EE54F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Robotika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E20" w14:textId="77777777" w:rsidR="00EE54F1" w:rsidRPr="005964E0" w:rsidRDefault="00EE54F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9E56" w14:textId="77777777" w:rsidR="00EE54F1" w:rsidRPr="005964E0" w:rsidRDefault="00EE54F1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1BC" w14:textId="77777777" w:rsidR="00EE54F1" w:rsidRPr="005964E0" w:rsidRDefault="00EE54F1">
            <w:pPr>
              <w:spacing w:line="276" w:lineRule="auto"/>
              <w:jc w:val="center"/>
              <w:rPr>
                <w:b/>
                <w:bCs/>
                <w:vertAlign w:val="superscript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D23" w14:textId="62EA6689" w:rsidR="00EE54F1" w:rsidRPr="005964E0" w:rsidRDefault="54498564" w:rsidP="258980F8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5964E0">
              <w:rPr>
                <w:rFonts w:eastAsiaTheme="minorEastAsia"/>
                <w:lang w:eastAsia="en-US"/>
              </w:rPr>
              <w:t>15.00-15.45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0EB" w14:textId="77777777" w:rsidR="00EE54F1" w:rsidRPr="005964E0" w:rsidRDefault="00EE54F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2821" w14:textId="77777777" w:rsidR="00EE54F1" w:rsidRPr="005964E0" w:rsidRDefault="00EE54F1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5964E0">
              <w:rPr>
                <w:bCs/>
                <w:lang w:eastAsia="en-US"/>
              </w:rPr>
              <w:t>64</w:t>
            </w:r>
          </w:p>
        </w:tc>
      </w:tr>
      <w:tr w:rsidR="00990DCF" w14:paraId="16D669CE" w14:textId="77777777" w:rsidTr="00F3531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406D" w14:textId="5CA97F33" w:rsidR="00990DCF" w:rsidRDefault="00F353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990DCF">
              <w:rPr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500B" w14:textId="77777777" w:rsidR="00990DCF" w:rsidRDefault="00990D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Julita Rimeikienė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AAB8" w14:textId="77777777" w:rsidR="00990DCF" w:rsidRDefault="00990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AA43" w14:textId="77777777" w:rsidR="00990DCF" w:rsidRDefault="00990D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Etninė kultūra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05D2" w14:textId="77777777" w:rsidR="00990DCF" w:rsidRPr="005964E0" w:rsidRDefault="00990D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29E8" w14:textId="77777777" w:rsidR="00990DCF" w:rsidRPr="005964E0" w:rsidRDefault="00990DC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B86" w14:textId="77777777" w:rsidR="00990DCF" w:rsidRPr="005964E0" w:rsidRDefault="00990DCF">
            <w:pPr>
              <w:spacing w:line="276" w:lineRule="auto"/>
              <w:jc w:val="center"/>
              <w:rPr>
                <w:b/>
                <w:vertAlign w:val="superscript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F5F2" w14:textId="00F3129B" w:rsidR="00990DCF" w:rsidRPr="005964E0" w:rsidRDefault="10FF35BD" w:rsidP="5477836F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5964E0">
              <w:rPr>
                <w:rFonts w:eastAsiaTheme="minorEastAsia"/>
                <w:lang w:eastAsia="en-US"/>
              </w:rPr>
              <w:t>14.15-15.00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AD66" w14:textId="77777777" w:rsidR="00990DCF" w:rsidRPr="005964E0" w:rsidRDefault="00990DC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47E3" w14:textId="77777777" w:rsidR="00990DCF" w:rsidRPr="005964E0" w:rsidRDefault="00990DC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5964E0">
              <w:rPr>
                <w:bCs/>
                <w:lang w:eastAsia="en-US"/>
              </w:rPr>
              <w:t>46</w:t>
            </w:r>
          </w:p>
        </w:tc>
      </w:tr>
      <w:tr w:rsidR="00990DCF" w14:paraId="770F7044" w14:textId="77777777" w:rsidTr="00F3531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2803" w14:textId="2403C333" w:rsidR="00990DCF" w:rsidRDefault="00F353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990DCF">
              <w:rPr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3464" w14:textId="77777777" w:rsidR="00990DCF" w:rsidRDefault="00990D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Virgilijus Ruškys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F596" w14:textId="77777777" w:rsidR="00990DCF" w:rsidRDefault="00EE54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AB7B" w14:textId="77777777" w:rsidR="00990DCF" w:rsidRDefault="00990D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Skautai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9076" w14:textId="77777777" w:rsidR="00990DCF" w:rsidRPr="005964E0" w:rsidRDefault="00990D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26A1" w14:textId="77777777" w:rsidR="00990DCF" w:rsidRPr="005964E0" w:rsidRDefault="00990DCF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93B2" w14:textId="77777777" w:rsidR="00990DCF" w:rsidRPr="005964E0" w:rsidRDefault="00990D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B5B7" w14:textId="6EC61709" w:rsidR="00990DCF" w:rsidRPr="005964E0" w:rsidRDefault="33C55BD5" w:rsidP="5FFE3BB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5964E0">
              <w:rPr>
                <w:bCs/>
                <w:lang w:eastAsia="en-US"/>
              </w:rPr>
              <w:t>14.00-15.45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77777777" w:rsidR="00990DCF" w:rsidRPr="005964E0" w:rsidRDefault="00990DC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8973" w14:textId="77777777" w:rsidR="00990DCF" w:rsidRPr="005964E0" w:rsidRDefault="00990DC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5964E0">
              <w:rPr>
                <w:bCs/>
                <w:lang w:eastAsia="en-US"/>
              </w:rPr>
              <w:t xml:space="preserve">Skautų </w:t>
            </w:r>
            <w:proofErr w:type="spellStart"/>
            <w:r w:rsidRPr="005964E0">
              <w:rPr>
                <w:bCs/>
                <w:lang w:eastAsia="en-US"/>
              </w:rPr>
              <w:t>būklas</w:t>
            </w:r>
            <w:proofErr w:type="spellEnd"/>
          </w:p>
        </w:tc>
      </w:tr>
      <w:tr w:rsidR="00756349" w14:paraId="509CA039" w14:textId="77777777" w:rsidTr="00F3531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35B9" w14:textId="71BD6E28" w:rsidR="00756349" w:rsidRDefault="00F35319" w:rsidP="007563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  <w:r w:rsidR="00756349">
              <w:rPr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C428" w14:textId="77777777" w:rsidR="00756349" w:rsidRDefault="007563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Raimonda </w:t>
            </w:r>
            <w:proofErr w:type="spellStart"/>
            <w:r>
              <w:rPr>
                <w:lang w:eastAsia="en-US"/>
              </w:rPr>
              <w:t>Varnagirienė</w:t>
            </w:r>
            <w:proofErr w:type="spellEnd"/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1B90" w14:textId="77777777" w:rsidR="00756349" w:rsidRDefault="007563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FDFD" w14:textId="77777777" w:rsidR="00756349" w:rsidRDefault="00756349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</w:rPr>
              <w:t>Merginų vokalinis ansamblis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77777777" w:rsidR="00756349" w:rsidRPr="00D94478" w:rsidRDefault="0075634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F1B3" w14:textId="77777777" w:rsidR="00756349" w:rsidRPr="00D94478" w:rsidRDefault="00756349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34E" w14:textId="77777777" w:rsidR="00756349" w:rsidRPr="00D94478" w:rsidRDefault="0075634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E5D" w14:textId="77777777" w:rsidR="00756349" w:rsidRPr="00D94478" w:rsidRDefault="007563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9836" w14:textId="77777777" w:rsidR="00756349" w:rsidRPr="00D94478" w:rsidRDefault="007563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D991" w14:textId="77777777" w:rsidR="00756349" w:rsidRPr="00D94478" w:rsidRDefault="0075634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94478">
              <w:rPr>
                <w:bCs/>
                <w:lang w:eastAsia="en-US"/>
              </w:rPr>
              <w:t>42</w:t>
            </w:r>
          </w:p>
        </w:tc>
      </w:tr>
      <w:tr w:rsidR="00756349" w14:paraId="13E16BEA" w14:textId="77777777" w:rsidTr="00F3531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98CD" w14:textId="7CC31866" w:rsidR="00756349" w:rsidRDefault="00F35319" w:rsidP="007563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756349">
              <w:rPr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F9A2" w14:textId="77777777" w:rsidR="00756349" w:rsidRDefault="007563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Raimonda </w:t>
            </w:r>
            <w:proofErr w:type="spellStart"/>
            <w:r>
              <w:rPr>
                <w:lang w:eastAsia="en-US"/>
              </w:rPr>
              <w:t>Varnagirienė</w:t>
            </w:r>
            <w:proofErr w:type="spellEnd"/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363B" w14:textId="77777777" w:rsidR="00756349" w:rsidRDefault="007563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4B3E" w14:textId="77777777" w:rsidR="00756349" w:rsidRDefault="00756349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</w:rPr>
              <w:t>Mišrus jaunučių ansamblis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EF7D" w14:textId="77777777" w:rsidR="00756349" w:rsidRPr="00D94478" w:rsidRDefault="0075634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DBDC" w14:textId="77777777" w:rsidR="00756349" w:rsidRPr="00D94478" w:rsidRDefault="00756349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0D3C" w14:textId="77777777" w:rsidR="00756349" w:rsidRPr="00D94478" w:rsidRDefault="0075634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77777777" w:rsidR="00756349" w:rsidRPr="00D94478" w:rsidRDefault="007563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E67" w14:textId="77777777" w:rsidR="00756349" w:rsidRPr="00D94478" w:rsidRDefault="007563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143B" w14:textId="77777777" w:rsidR="00756349" w:rsidRPr="00D94478" w:rsidRDefault="0075634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94478">
              <w:rPr>
                <w:bCs/>
                <w:lang w:eastAsia="en-US"/>
              </w:rPr>
              <w:t>42</w:t>
            </w:r>
          </w:p>
        </w:tc>
      </w:tr>
      <w:tr w:rsidR="00990DCF" w14:paraId="733019A3" w14:textId="77777777" w:rsidTr="00F3531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E903" w14:textId="09A0DAC3" w:rsidR="00990DCF" w:rsidRDefault="00990DCF" w:rsidP="00F353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35319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7FB5" w14:textId="77777777" w:rsidR="00990DCF" w:rsidRDefault="00990D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Regina </w:t>
            </w:r>
            <w:proofErr w:type="spellStart"/>
            <w:r>
              <w:rPr>
                <w:lang w:eastAsia="en-US"/>
              </w:rPr>
              <w:t>Zimkuvienė</w:t>
            </w:r>
            <w:proofErr w:type="spellEnd"/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14E3C" w14:textId="77777777" w:rsidR="00990DCF" w:rsidRDefault="00990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E618" w14:textId="77777777" w:rsidR="00990DCF" w:rsidRDefault="00990D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Jaunieji maltiečiai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B5B0" w14:textId="77777777" w:rsidR="00990DCF" w:rsidRPr="00D94478" w:rsidRDefault="00990DC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AA69" w14:textId="77777777" w:rsidR="00990DCF" w:rsidRPr="00D94478" w:rsidRDefault="00990DC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D064" w14:textId="77777777" w:rsidR="00990DCF" w:rsidRPr="00D94478" w:rsidRDefault="00990DC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1C98" w14:textId="77777777" w:rsidR="00990DCF" w:rsidRPr="00D94478" w:rsidRDefault="00990DC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2C0D" w14:textId="77777777" w:rsidR="00990DCF" w:rsidRPr="00D94478" w:rsidRDefault="00990DC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B4977" w14:textId="77777777" w:rsidR="00990DCF" w:rsidRPr="00D94478" w:rsidRDefault="00EE54F1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94478">
              <w:rPr>
                <w:bCs/>
                <w:lang w:eastAsia="en-US"/>
              </w:rPr>
              <w:t>77</w:t>
            </w:r>
          </w:p>
        </w:tc>
      </w:tr>
      <w:tr w:rsidR="00990DCF" w14:paraId="67ED1148" w14:textId="77777777" w:rsidTr="00F3531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D937" w14:textId="2BBAD704" w:rsidR="00990DCF" w:rsidRDefault="00990DCF" w:rsidP="00F353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35319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1F48" w14:textId="77777777" w:rsidR="00990DCF" w:rsidRDefault="00990D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Giedrė </w:t>
            </w:r>
            <w:proofErr w:type="spellStart"/>
            <w:r>
              <w:rPr>
                <w:lang w:eastAsia="en-US"/>
              </w:rPr>
              <w:t>Žlibinienė</w:t>
            </w:r>
            <w:proofErr w:type="spellEnd"/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7477" w14:textId="77777777" w:rsidR="00990DCF" w:rsidRDefault="00990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FD83" w14:textId="77777777" w:rsidR="00990DCF" w:rsidRDefault="00990DCF" w:rsidP="00EE54F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Tinklinis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00974432" w:rsidR="00990DCF" w:rsidRPr="00D94478" w:rsidRDefault="343FEA73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94478">
              <w:rPr>
                <w:bCs/>
                <w:lang w:eastAsia="en-US"/>
              </w:rPr>
              <w:t>16.30-17.15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8F9B" w14:textId="036A5274" w:rsidR="00990DCF" w:rsidRPr="00D94478" w:rsidRDefault="343FEA73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94478">
              <w:rPr>
                <w:bCs/>
                <w:lang w:eastAsia="en-US"/>
              </w:rPr>
              <w:t>15.00-15.45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01FE" w14:textId="4D8EDE34" w:rsidR="00990DCF" w:rsidRPr="006E1BAA" w:rsidRDefault="343FEA73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6E1BAA">
              <w:rPr>
                <w:bCs/>
                <w:lang w:eastAsia="en-US"/>
              </w:rPr>
              <w:t>16.30-17.15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BC7" w14:textId="77777777" w:rsidR="00990DCF" w:rsidRPr="00D94478" w:rsidRDefault="00990DC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5D1" w14:textId="77777777" w:rsidR="00990DCF" w:rsidRPr="00D94478" w:rsidRDefault="00990DC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C53C" w14:textId="5720C97C" w:rsidR="00990DCF" w:rsidRPr="00D94478" w:rsidRDefault="343FEA73" w:rsidP="62584C65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 w:rsidRPr="00D94478">
              <w:rPr>
                <w:bCs/>
                <w:lang w:eastAsia="en-US"/>
              </w:rPr>
              <w:t>Pirmad.Trečiad</w:t>
            </w:r>
            <w:proofErr w:type="spellEnd"/>
            <w:r w:rsidRPr="00D94478">
              <w:rPr>
                <w:bCs/>
                <w:lang w:eastAsia="en-US"/>
              </w:rPr>
              <w:t>. 58</w:t>
            </w:r>
          </w:p>
          <w:p w14:paraId="0FEEB230" w14:textId="244A326C" w:rsidR="00990DCF" w:rsidRPr="00D94478" w:rsidRDefault="343FEA73" w:rsidP="62584C65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 w:rsidRPr="00D94478">
              <w:rPr>
                <w:bCs/>
                <w:lang w:eastAsia="en-US"/>
              </w:rPr>
              <w:t>Antrad</w:t>
            </w:r>
            <w:proofErr w:type="spellEnd"/>
            <w:r w:rsidRPr="00D94478">
              <w:rPr>
                <w:bCs/>
                <w:lang w:eastAsia="en-US"/>
              </w:rPr>
              <w:t>.</w:t>
            </w:r>
          </w:p>
          <w:p w14:paraId="16DEB4AB" w14:textId="47173C4B" w:rsidR="00990DCF" w:rsidRPr="00D94478" w:rsidRDefault="343FEA73" w:rsidP="62584C6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94478">
              <w:rPr>
                <w:bCs/>
                <w:lang w:eastAsia="en-US"/>
              </w:rPr>
              <w:t>Sp. kompleksas</w:t>
            </w:r>
          </w:p>
        </w:tc>
      </w:tr>
      <w:tr w:rsidR="00990DCF" w14:paraId="65304FC4" w14:textId="77777777" w:rsidTr="00F3531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DC0A" w14:textId="1D9763A1" w:rsidR="00990DCF" w:rsidRDefault="00990DCF" w:rsidP="00F353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35319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2C09" w14:textId="77777777" w:rsidR="00990DCF" w:rsidRDefault="00EE54F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Giedrė </w:t>
            </w:r>
            <w:proofErr w:type="spellStart"/>
            <w:r>
              <w:rPr>
                <w:lang w:eastAsia="en-US"/>
              </w:rPr>
              <w:t>Žlibinienė</w:t>
            </w:r>
            <w:proofErr w:type="spellEnd"/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28F9" w14:textId="77777777" w:rsidR="00990DCF" w:rsidRDefault="00990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5209" w14:textId="77777777" w:rsidR="00990DCF" w:rsidRDefault="00990D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Žygeiviai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C6F4" w14:textId="2EF760D9" w:rsidR="00990DCF" w:rsidRPr="00D94478" w:rsidRDefault="09B3A593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94478">
              <w:rPr>
                <w:bCs/>
                <w:lang w:eastAsia="en-US"/>
              </w:rPr>
              <w:t>15.45-16.30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511A" w14:textId="0352BF08" w:rsidR="00990DCF" w:rsidRPr="00D94478" w:rsidRDefault="47E2764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94478">
              <w:rPr>
                <w:bCs/>
                <w:lang w:eastAsia="en-US"/>
              </w:rPr>
              <w:t>15.</w:t>
            </w:r>
            <w:r w:rsidR="327CCB15" w:rsidRPr="00D94478">
              <w:rPr>
                <w:bCs/>
                <w:lang w:eastAsia="en-US"/>
              </w:rPr>
              <w:t>45</w:t>
            </w:r>
            <w:r w:rsidRPr="00D94478">
              <w:rPr>
                <w:bCs/>
                <w:lang w:eastAsia="en-US"/>
              </w:rPr>
              <w:t>-16.30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C3DC" w14:textId="77777777" w:rsidR="00990DCF" w:rsidRPr="00D94478" w:rsidRDefault="00990DC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41B" w14:textId="77777777" w:rsidR="00990DCF" w:rsidRPr="00D94478" w:rsidRDefault="00990DC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1409" w14:textId="77777777" w:rsidR="00990DCF" w:rsidRPr="00D94478" w:rsidRDefault="00990DC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75D1" w14:textId="2D369275" w:rsidR="00990DCF" w:rsidRPr="00D94478" w:rsidRDefault="1BDF047B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94478">
              <w:rPr>
                <w:bCs/>
                <w:lang w:eastAsia="en-US"/>
              </w:rPr>
              <w:t>Sporto kompleksas</w:t>
            </w:r>
          </w:p>
        </w:tc>
      </w:tr>
      <w:tr w:rsidR="00EE54F1" w14:paraId="49540897" w14:textId="77777777" w:rsidTr="00F3531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6FB0" w14:textId="4B59BD18" w:rsidR="00EE54F1" w:rsidRDefault="00756349" w:rsidP="00F353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35319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D9C5" w14:textId="77777777" w:rsidR="00EE54F1" w:rsidRDefault="00EE54F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Giedrė </w:t>
            </w:r>
            <w:proofErr w:type="spellStart"/>
            <w:r>
              <w:rPr>
                <w:lang w:eastAsia="en-US"/>
              </w:rPr>
              <w:t>Žlibinienė</w:t>
            </w:r>
            <w:proofErr w:type="spellEnd"/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2414" w14:textId="77777777" w:rsidR="00EE54F1" w:rsidRDefault="00EE54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EF20" w14:textId="77777777" w:rsidR="00EE54F1" w:rsidRDefault="00EE54F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Aerobika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55AD" w14:textId="6F3BD01F" w:rsidR="00EE54F1" w:rsidRPr="00D94478" w:rsidRDefault="06675788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94478">
              <w:rPr>
                <w:bCs/>
                <w:lang w:eastAsia="en-US"/>
              </w:rPr>
              <w:t>15.00-15.45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5116" w14:textId="0CF5D474" w:rsidR="00EE54F1" w:rsidRPr="00D94478" w:rsidRDefault="00EE54F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E37C" w14:textId="77777777" w:rsidR="00EE54F1" w:rsidRPr="00D94478" w:rsidRDefault="00EE54F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30F8" w14:textId="77777777" w:rsidR="00EE54F1" w:rsidRPr="00D94478" w:rsidRDefault="00EE54F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542E" w14:textId="77777777" w:rsidR="00EE54F1" w:rsidRPr="00D94478" w:rsidRDefault="00EE54F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E394" w14:textId="1FBB04F6" w:rsidR="00EE54F1" w:rsidRPr="00D94478" w:rsidRDefault="09A5EAC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94478">
              <w:rPr>
                <w:bCs/>
                <w:lang w:eastAsia="en-US"/>
              </w:rPr>
              <w:t>58</w:t>
            </w:r>
          </w:p>
        </w:tc>
      </w:tr>
    </w:tbl>
    <w:p w14:paraId="722B00AE" w14:textId="77777777" w:rsidR="008755DC" w:rsidRDefault="008755DC"/>
    <w:sectPr w:rsidR="008755DC" w:rsidSect="00990DCF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DCF"/>
    <w:rsid w:val="00105649"/>
    <w:rsid w:val="005964E0"/>
    <w:rsid w:val="006E1BAA"/>
    <w:rsid w:val="00756349"/>
    <w:rsid w:val="008755DC"/>
    <w:rsid w:val="0089DB2C"/>
    <w:rsid w:val="008F3866"/>
    <w:rsid w:val="00990DCF"/>
    <w:rsid w:val="00D94478"/>
    <w:rsid w:val="00EE54F1"/>
    <w:rsid w:val="00F35319"/>
    <w:rsid w:val="04333D61"/>
    <w:rsid w:val="06675788"/>
    <w:rsid w:val="078A6B34"/>
    <w:rsid w:val="08E74AE5"/>
    <w:rsid w:val="09A5EAC4"/>
    <w:rsid w:val="09B3A593"/>
    <w:rsid w:val="10B3D45F"/>
    <w:rsid w:val="10FF35BD"/>
    <w:rsid w:val="192B2488"/>
    <w:rsid w:val="1BDF047B"/>
    <w:rsid w:val="1C62C54A"/>
    <w:rsid w:val="1D979770"/>
    <w:rsid w:val="1F7AD8FB"/>
    <w:rsid w:val="20021343"/>
    <w:rsid w:val="2116A95C"/>
    <w:rsid w:val="258980F8"/>
    <w:rsid w:val="294F84A4"/>
    <w:rsid w:val="2FF451D5"/>
    <w:rsid w:val="327CCB15"/>
    <w:rsid w:val="33C55BD5"/>
    <w:rsid w:val="343FEA73"/>
    <w:rsid w:val="36FA65F0"/>
    <w:rsid w:val="3CC7E8D2"/>
    <w:rsid w:val="3D69A774"/>
    <w:rsid w:val="3F0577D5"/>
    <w:rsid w:val="3FC4B562"/>
    <w:rsid w:val="401C752A"/>
    <w:rsid w:val="43DBCF4F"/>
    <w:rsid w:val="47E27649"/>
    <w:rsid w:val="52EB97CA"/>
    <w:rsid w:val="532DD6F7"/>
    <w:rsid w:val="54498564"/>
    <w:rsid w:val="5477836F"/>
    <w:rsid w:val="54C9A758"/>
    <w:rsid w:val="5512A411"/>
    <w:rsid w:val="5E7EC5F0"/>
    <w:rsid w:val="5FFE3BBE"/>
    <w:rsid w:val="62584C65"/>
    <w:rsid w:val="62C621E5"/>
    <w:rsid w:val="66838909"/>
    <w:rsid w:val="6839BD7D"/>
    <w:rsid w:val="6BD82576"/>
    <w:rsid w:val="6C2B7E60"/>
    <w:rsid w:val="750C18C4"/>
    <w:rsid w:val="75E0744F"/>
    <w:rsid w:val="76E0A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17C8"/>
  <w15:docId w15:val="{988467F9-5417-48B6-8C4B-9CAD4E5E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90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5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00E8E9D53551E845B85F3B96995073C6" ma:contentTypeVersion="10" ma:contentTypeDescription="Kurkite naują dokumentą." ma:contentTypeScope="" ma:versionID="9f08dfd05173dfa8991177996f26de8a">
  <xsd:schema xmlns:xsd="http://www.w3.org/2001/XMLSchema" xmlns:xs="http://www.w3.org/2001/XMLSchema" xmlns:p="http://schemas.microsoft.com/office/2006/metadata/properties" xmlns:ns2="83d58d8c-cb8b-4dfc-8fad-162d4364bb75" xmlns:ns3="5339fd93-e4ac-43f0-9df8-bac7ccfe84be" targetNamespace="http://schemas.microsoft.com/office/2006/metadata/properties" ma:root="true" ma:fieldsID="d51267b35f35a7db4074bb14dc49e0a6" ns2:_="" ns3:_="">
    <xsd:import namespace="83d58d8c-cb8b-4dfc-8fad-162d4364bb75"/>
    <xsd:import namespace="5339fd93-e4ac-43f0-9df8-bac7ccfe84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58d8c-cb8b-4dfc-8fad-162d4364bb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9fd93-e4ac-43f0-9df8-bac7ccfe84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F61A62-0206-4489-AEA7-83B02550A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58d8c-cb8b-4dfc-8fad-162d4364bb75"/>
    <ds:schemaRef ds:uri="5339fd93-e4ac-43f0-9df8-bac7ccfe84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357D35-D3D5-4225-83CE-57D1676CA2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22C81D-7A84-4CED-AB86-9C116AF14D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947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Nijolė Pocienė</cp:lastModifiedBy>
  <cp:revision>2</cp:revision>
  <dcterms:created xsi:type="dcterms:W3CDTF">2023-01-04T08:49:00Z</dcterms:created>
  <dcterms:modified xsi:type="dcterms:W3CDTF">2023-01-04T08:49:00Z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0x01010000E8E9D53551E845B85F3B96995073C6</vt:lpwstr>
  </property>
</Properties>
</file>