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BFB0" w14:textId="77777777" w:rsidR="00636D24" w:rsidRDefault="00636D24" w:rsidP="00636D24">
      <w:pPr>
        <w:jc w:val="right"/>
      </w:pPr>
      <w:r>
        <w:t>PATVIRTINTA</w:t>
      </w:r>
    </w:p>
    <w:p w14:paraId="18F45461" w14:textId="77777777" w:rsidR="00F2281B" w:rsidRDefault="00F2281B" w:rsidP="00F2281B">
      <w:pPr>
        <w:jc w:val="right"/>
      </w:pPr>
      <w:r>
        <w:t xml:space="preserve">     </w:t>
      </w:r>
      <w:r w:rsidR="00636D24">
        <w:t xml:space="preserve">Rietavo Lauryno Ivinskio </w:t>
      </w:r>
      <w:r>
        <w:t xml:space="preserve">                        </w:t>
      </w:r>
    </w:p>
    <w:p w14:paraId="4BEB389D" w14:textId="77777777" w:rsidR="00636D24" w:rsidRDefault="00636D24" w:rsidP="00F2281B">
      <w:pPr>
        <w:jc w:val="right"/>
      </w:pPr>
      <w:r>
        <w:t>gimnazijos</w:t>
      </w:r>
    </w:p>
    <w:p w14:paraId="0A6AE1A6" w14:textId="77777777" w:rsidR="00636D24" w:rsidRDefault="00636D24" w:rsidP="00636D2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t xml:space="preserve">  202</w:t>
      </w:r>
      <w:r w:rsidR="00F2281B">
        <w:t>2</w:t>
      </w:r>
      <w:r>
        <w:t xml:space="preserve"> m.   </w:t>
      </w:r>
      <w:r>
        <w:rPr>
          <w:rStyle w:val="normaltextrun"/>
        </w:rPr>
        <w:t>rugpjūčio 3</w:t>
      </w:r>
      <w:r w:rsidR="00F2281B">
        <w:rPr>
          <w:rStyle w:val="normaltextrun"/>
        </w:rPr>
        <w:t>1</w:t>
      </w:r>
      <w:r>
        <w:rPr>
          <w:rStyle w:val="normaltextrun"/>
        </w:rPr>
        <w:t> d.</w:t>
      </w:r>
      <w:r>
        <w:rPr>
          <w:rStyle w:val="eop"/>
        </w:rPr>
        <w:t> </w:t>
      </w:r>
    </w:p>
    <w:p w14:paraId="334C4D3D" w14:textId="77777777" w:rsidR="00636D24" w:rsidRDefault="00636D24" w:rsidP="00636D2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direktoriaus įsakymu Nr. V- </w:t>
      </w:r>
    </w:p>
    <w:p w14:paraId="10CD4FF2" w14:textId="77777777" w:rsidR="00636D24" w:rsidRDefault="00636D24" w:rsidP="00636D24">
      <w:pPr>
        <w:pStyle w:val="Betarp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>
        <w:tab/>
        <w:t xml:space="preserve">                      </w:t>
      </w:r>
    </w:p>
    <w:p w14:paraId="672A6659" w14:textId="77777777" w:rsidR="00636D24" w:rsidRDefault="00636D24" w:rsidP="00636D24">
      <w:pPr>
        <w:jc w:val="center"/>
        <w:rPr>
          <w:b/>
          <w:sz w:val="28"/>
          <w:szCs w:val="28"/>
        </w:rPr>
      </w:pPr>
    </w:p>
    <w:p w14:paraId="6AFA5938" w14:textId="77777777" w:rsidR="00636D24" w:rsidRDefault="00636D24" w:rsidP="00636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Rietavo Lauryno Ivinskio gimnazija</w:t>
      </w:r>
    </w:p>
    <w:p w14:paraId="0014BDE4" w14:textId="77777777" w:rsidR="00636D24" w:rsidRDefault="00636D24" w:rsidP="00636D2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1-4 klasių neformaliojo švietimo </w:t>
      </w:r>
    </w:p>
    <w:p w14:paraId="54B013B8" w14:textId="77777777" w:rsidR="00636D24" w:rsidRDefault="00636D24" w:rsidP="00636D2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 v a r k a r a š t i s</w:t>
      </w:r>
    </w:p>
    <w:p w14:paraId="0A37501D" w14:textId="77777777" w:rsidR="00262601" w:rsidRDefault="00262601" w:rsidP="00636D24">
      <w:pPr>
        <w:jc w:val="center"/>
        <w:rPr>
          <w:b/>
          <w:i/>
          <w:sz w:val="28"/>
          <w:szCs w:val="28"/>
        </w:rPr>
      </w:pPr>
    </w:p>
    <w:p w14:paraId="61C5C66E" w14:textId="77777777" w:rsidR="00636D24" w:rsidRDefault="00636D24" w:rsidP="00636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2022--2023 m. m.</w:t>
      </w:r>
    </w:p>
    <w:p w14:paraId="5DAB6C7B" w14:textId="77777777" w:rsidR="00636D24" w:rsidRDefault="00636D24" w:rsidP="00636D24">
      <w:pPr>
        <w:jc w:val="center"/>
        <w:rPr>
          <w:b/>
          <w:sz w:val="28"/>
          <w:szCs w:val="28"/>
        </w:rPr>
      </w:pPr>
    </w:p>
    <w:tbl>
      <w:tblPr>
        <w:tblW w:w="149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195"/>
        <w:gridCol w:w="707"/>
        <w:gridCol w:w="2469"/>
        <w:gridCol w:w="1292"/>
        <w:gridCol w:w="1356"/>
        <w:gridCol w:w="1374"/>
        <w:gridCol w:w="1545"/>
        <w:gridCol w:w="1604"/>
        <w:gridCol w:w="1795"/>
      </w:tblGrid>
      <w:tr w:rsidR="00636D24" w14:paraId="558A1FE9" w14:textId="77777777" w:rsidTr="72F32913">
        <w:trPr>
          <w:trHeight w:val="30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0B68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Eil.</w:t>
            </w:r>
          </w:p>
          <w:p w14:paraId="16A3DE68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2CC4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Vadovo vardas, pavardė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76D7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Val.</w:t>
            </w:r>
          </w:p>
          <w:p w14:paraId="250E3BC7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51CB98CE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Veiklos pavadinimas</w:t>
            </w:r>
          </w:p>
        </w:tc>
        <w:tc>
          <w:tcPr>
            <w:tcW w:w="8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4AB3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Savaitės dienos ir užsiėmimo trukmė</w:t>
            </w:r>
          </w:p>
        </w:tc>
      </w:tr>
      <w:tr w:rsidR="00636D24" w14:paraId="5D303231" w14:textId="77777777" w:rsidTr="72F32913">
        <w:trPr>
          <w:trHeight w:val="510"/>
        </w:trPr>
        <w:tc>
          <w:tcPr>
            <w:tcW w:w="579" w:type="dxa"/>
            <w:vMerge/>
            <w:vAlign w:val="center"/>
            <w:hideMark/>
          </w:tcPr>
          <w:p w14:paraId="6A05A809" w14:textId="77777777" w:rsidR="00636D24" w:rsidRDefault="00636D24">
            <w:pPr>
              <w:rPr>
                <w:b/>
                <w:lang w:eastAsia="en-US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5A39BBE3" w14:textId="77777777" w:rsidR="00636D24" w:rsidRDefault="00636D24">
            <w:pPr>
              <w:rPr>
                <w:b/>
                <w:lang w:eastAsia="en-US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14:paraId="41C8F396" w14:textId="77777777" w:rsidR="00636D24" w:rsidRDefault="00636D24">
            <w:pPr>
              <w:rPr>
                <w:b/>
                <w:lang w:eastAsia="en-US"/>
              </w:rPr>
            </w:pPr>
          </w:p>
        </w:tc>
        <w:tc>
          <w:tcPr>
            <w:tcW w:w="2469" w:type="dxa"/>
            <w:vMerge/>
            <w:vAlign w:val="center"/>
            <w:hideMark/>
          </w:tcPr>
          <w:p w14:paraId="72A3D3EC" w14:textId="77777777" w:rsidR="00636D24" w:rsidRDefault="00636D24">
            <w:pPr>
              <w:rPr>
                <w:b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3C0D" w14:textId="77777777" w:rsidR="00636D24" w:rsidRDefault="00636D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Pirmadienis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3BF1" w14:textId="77777777" w:rsidR="00636D24" w:rsidRDefault="00636D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Antradienis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04F0" w14:textId="77777777" w:rsidR="00636D24" w:rsidRDefault="00636D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Trečiadienis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F4D4" w14:textId="77777777" w:rsidR="00636D24" w:rsidRDefault="00636D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Ketvirtadienis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006D" w14:textId="77777777" w:rsidR="00636D24" w:rsidRDefault="00636D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Penktadienis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5253" w14:textId="77777777" w:rsidR="00636D24" w:rsidRDefault="00636D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Vieta</w:t>
            </w:r>
          </w:p>
        </w:tc>
      </w:tr>
      <w:tr w:rsidR="00636D24" w14:paraId="31A1788C" w14:textId="77777777" w:rsidTr="72F3291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CBF0" w14:textId="77777777" w:rsidR="00636D24" w:rsidRDefault="00636D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B083" w14:textId="77777777" w:rsidR="00636D24" w:rsidRDefault="00636D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Erika </w:t>
            </w:r>
            <w:proofErr w:type="spellStart"/>
            <w:r>
              <w:rPr>
                <w:lang w:eastAsia="en-US"/>
              </w:rPr>
              <w:t>Astrauskienė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41BE" w14:textId="77777777" w:rsidR="00636D24" w:rsidRDefault="002626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4D2E" w14:textId="77777777" w:rsidR="00636D24" w:rsidRDefault="00636D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Pipiriukų šokių grupė. Pramoginiai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940D" w14:textId="2149E573" w:rsidR="00636D24" w:rsidRDefault="00636D24" w:rsidP="2E729C4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B00A" w14:textId="77777777" w:rsidR="00636D24" w:rsidRDefault="00636D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1E4C" w14:textId="77777777" w:rsidR="00636D24" w:rsidRDefault="00636D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FD9C" w14:textId="1D5FB89F" w:rsidR="00636D24" w:rsidRDefault="28C95F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2E729C4B">
              <w:rPr>
                <w:b/>
                <w:bCs/>
                <w:sz w:val="20"/>
                <w:szCs w:val="20"/>
                <w:lang w:eastAsia="en-US"/>
              </w:rPr>
              <w:t>13.15-14.00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D5A5" w14:textId="77777777" w:rsidR="00636D24" w:rsidRDefault="00636D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2C2B" w14:textId="77777777" w:rsidR="00636D24" w:rsidRDefault="00636D2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Choreografi</w:t>
            </w:r>
            <w:proofErr w:type="spellEnd"/>
            <w:r>
              <w:rPr>
                <w:b/>
                <w:bCs/>
                <w:lang w:eastAsia="en-US"/>
              </w:rPr>
              <w:t>-jos klasė</w:t>
            </w:r>
          </w:p>
        </w:tc>
      </w:tr>
      <w:tr w:rsidR="00636D24" w14:paraId="0468DA69" w14:textId="77777777" w:rsidTr="72F3291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6996" w14:textId="77777777" w:rsidR="00636D24" w:rsidRDefault="00636D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F9BD" w14:textId="77777777" w:rsidR="00636D24" w:rsidRDefault="00636D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Erika </w:t>
            </w:r>
            <w:proofErr w:type="spellStart"/>
            <w:r>
              <w:rPr>
                <w:lang w:eastAsia="en-US"/>
              </w:rPr>
              <w:t>Astrauskienė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0A0C" w14:textId="77777777" w:rsidR="00636D24" w:rsidRDefault="00636D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3D27" w14:textId="77777777" w:rsidR="00636D24" w:rsidRDefault="00636D24" w:rsidP="2E729C4B">
            <w:pPr>
              <w:spacing w:line="276" w:lineRule="auto"/>
              <w:rPr>
                <w:lang w:eastAsia="en-US"/>
              </w:rPr>
            </w:pPr>
            <w:r w:rsidRPr="2E729C4B">
              <w:rPr>
                <w:lang w:eastAsia="en-US"/>
              </w:rPr>
              <w:t>Šokio ritmu. Gatvės šokis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B9AB" w14:textId="77777777" w:rsidR="00636D24" w:rsidRDefault="00636D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0818" w14:textId="7256B9CB" w:rsidR="00636D24" w:rsidRDefault="00636D24" w:rsidP="2E729C4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6B1D4254" w:rsidR="00636D24" w:rsidRDefault="4278FC36" w:rsidP="2E729C4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2E729C4B">
              <w:rPr>
                <w:b/>
                <w:bCs/>
                <w:sz w:val="22"/>
                <w:szCs w:val="22"/>
                <w:lang w:eastAsia="en-US"/>
              </w:rPr>
              <w:t>14.10-14.55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D0C7" w14:textId="77777777" w:rsidR="00636D24" w:rsidRDefault="00636D2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Choreografi</w:t>
            </w:r>
            <w:proofErr w:type="spellEnd"/>
            <w:r>
              <w:rPr>
                <w:b/>
                <w:bCs/>
                <w:lang w:eastAsia="en-US"/>
              </w:rPr>
              <w:t>-jos klasė</w:t>
            </w:r>
          </w:p>
        </w:tc>
      </w:tr>
      <w:tr w:rsidR="00262601" w14:paraId="4BA15010" w14:textId="77777777" w:rsidTr="72F3291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A9DD" w14:textId="77777777" w:rsidR="00262601" w:rsidRDefault="001F73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AB87" w14:textId="77777777" w:rsidR="00262601" w:rsidRDefault="00262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Erika </w:t>
            </w:r>
            <w:proofErr w:type="spellStart"/>
            <w:r>
              <w:rPr>
                <w:lang w:eastAsia="en-US"/>
              </w:rPr>
              <w:t>Astrauskienė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262601" w:rsidRDefault="002626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9B9D" w14:textId="77777777" w:rsidR="00262601" w:rsidRDefault="0026260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Judesio erdvė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262601" w:rsidRDefault="0026260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262601" w:rsidRDefault="002626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511D02E9" w:rsidR="00262601" w:rsidRDefault="3A77BC39" w:rsidP="2E729C4B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2E729C4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13.15-14.00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26F40777" w:rsidR="00262601" w:rsidRDefault="00262601" w:rsidP="2E729C4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262601" w:rsidRDefault="0026260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0AC1" w14:textId="77777777" w:rsidR="00262601" w:rsidRDefault="001F73A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Choreografi</w:t>
            </w:r>
            <w:proofErr w:type="spellEnd"/>
            <w:r>
              <w:rPr>
                <w:b/>
                <w:bCs/>
                <w:lang w:eastAsia="en-US"/>
              </w:rPr>
              <w:t>-jos klasė</w:t>
            </w:r>
          </w:p>
        </w:tc>
      </w:tr>
      <w:tr w:rsidR="00636D24" w14:paraId="051AF758" w14:textId="77777777" w:rsidTr="72F3291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BB3F" w14:textId="77777777" w:rsidR="00636D24" w:rsidRDefault="001F73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36D24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C974" w14:textId="77777777" w:rsidR="00636D24" w:rsidRDefault="00636D2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Dileta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Bacevičienė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99B5" w14:textId="77777777" w:rsidR="00636D24" w:rsidRDefault="002626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9F20" w14:textId="77777777" w:rsidR="00636D24" w:rsidRDefault="00636D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Judrieji žaidimai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9945" w14:textId="1BBC6CE4" w:rsidR="00636D24" w:rsidRDefault="695D70A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2E729C4B">
              <w:rPr>
                <w:b/>
                <w:bCs/>
                <w:sz w:val="20"/>
                <w:szCs w:val="20"/>
                <w:lang w:eastAsia="en-US"/>
              </w:rPr>
              <w:t>13.15- 14.45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0A41" w14:textId="79C68CFF" w:rsidR="00636D24" w:rsidRDefault="695D70A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2E729C4B">
              <w:rPr>
                <w:b/>
                <w:bCs/>
                <w:lang w:eastAsia="en-US"/>
              </w:rPr>
              <w:t>Didžioji sporto salė</w:t>
            </w:r>
          </w:p>
        </w:tc>
      </w:tr>
      <w:tr w:rsidR="00636D24" w14:paraId="0D3DB02B" w14:textId="77777777" w:rsidTr="72F3291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2689" w14:textId="77777777" w:rsidR="00636D24" w:rsidRDefault="001F73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36D24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CD59" w14:textId="77777777" w:rsidR="00636D24" w:rsidRDefault="00636D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Audronė Balčiūnienė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5EC4" w14:textId="77777777" w:rsidR="00636D24" w:rsidRDefault="00636D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64F2" w14:textId="77777777" w:rsidR="00636D24" w:rsidRDefault="00636D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Dainavimo studija „Vyturėlis“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F3C5" w14:textId="77777777" w:rsidR="00636D24" w:rsidRDefault="00636D24" w:rsidP="0026260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A12B" w14:textId="325B670F" w:rsidR="00636D24" w:rsidRDefault="7F0D66D4" w:rsidP="2E729C4B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2E729C4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en-US"/>
              </w:rPr>
              <w:t>14.10-14</w:t>
            </w:r>
            <w:r w:rsidR="24523213" w:rsidRPr="2E729C4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en-US"/>
              </w:rPr>
              <w:t>.</w:t>
            </w:r>
            <w:r w:rsidRPr="2E729C4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DB82" w14:textId="0D31F6B6" w:rsidR="00636D24" w:rsidRDefault="0728FEF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2E729C4B">
              <w:rPr>
                <w:b/>
                <w:bCs/>
                <w:sz w:val="20"/>
                <w:szCs w:val="20"/>
                <w:lang w:eastAsia="en-US"/>
              </w:rPr>
              <w:t>13.15-14.00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0967675E" w:rsidR="00636D24" w:rsidRDefault="4917B88D" w:rsidP="2E729C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2E729C4B">
              <w:rPr>
                <w:b/>
                <w:bCs/>
                <w:sz w:val="20"/>
                <w:szCs w:val="20"/>
                <w:lang w:eastAsia="en-US"/>
              </w:rPr>
              <w:t>14.10-14.55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FD37" w14:textId="77777777" w:rsidR="00636D24" w:rsidRDefault="00636D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00A1" w14:textId="77777777" w:rsidR="00636D24" w:rsidRDefault="00636D2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 kab.</w:t>
            </w:r>
          </w:p>
        </w:tc>
      </w:tr>
      <w:tr w:rsidR="00636D24" w14:paraId="288DA945" w14:textId="77777777" w:rsidTr="72F3291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DBBF" w14:textId="77777777" w:rsidR="00636D24" w:rsidRDefault="001F73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36D24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FD88" w14:textId="77777777" w:rsidR="00636D24" w:rsidRDefault="00636D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Birutė Butkuvienė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751B" w14:textId="77777777" w:rsidR="00636D24" w:rsidRDefault="00636D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75F6" w14:textId="77777777" w:rsidR="00636D24" w:rsidRDefault="00636D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Meninė raiška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F23F" w14:textId="3E9B9FF5" w:rsidR="00636D24" w:rsidRDefault="43D3A326" w:rsidP="0026260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2E729C4B">
              <w:rPr>
                <w:b/>
                <w:bCs/>
                <w:sz w:val="20"/>
                <w:szCs w:val="20"/>
                <w:lang w:eastAsia="en-US"/>
              </w:rPr>
              <w:t>13.15-14.45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F646" w14:textId="77777777" w:rsidR="00636D24" w:rsidRDefault="00636D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6F91" w14:textId="77777777" w:rsidR="00636D24" w:rsidRDefault="00636D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80BF" w14:textId="77777777" w:rsidR="00636D24" w:rsidRDefault="00636D2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kab.</w:t>
            </w:r>
          </w:p>
        </w:tc>
      </w:tr>
      <w:tr w:rsidR="00636D24" w14:paraId="63596906" w14:textId="77777777" w:rsidTr="72F3291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103B" w14:textId="77777777" w:rsidR="00636D24" w:rsidRDefault="00636D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7140" w14:textId="77777777" w:rsidR="00636D24" w:rsidRDefault="00636D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Rita </w:t>
            </w:r>
            <w:proofErr w:type="spellStart"/>
            <w:r>
              <w:rPr>
                <w:lang w:eastAsia="en-US"/>
              </w:rPr>
              <w:t>Grajauskienė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4E3C" w14:textId="77777777" w:rsidR="00636D24" w:rsidRDefault="00636D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48B9" w14:textId="77777777" w:rsidR="00636D24" w:rsidRDefault="00636D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Smagieji eksperimentai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E253" w14:textId="77777777" w:rsidR="00636D24" w:rsidRDefault="00636D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3D0AA03E" w:rsidR="00636D24" w:rsidRDefault="2E64C6AA" w:rsidP="2E729C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2E729C4B">
              <w:rPr>
                <w:b/>
                <w:bCs/>
                <w:sz w:val="20"/>
                <w:szCs w:val="20"/>
                <w:lang w:eastAsia="en-US"/>
              </w:rPr>
              <w:t>13.10-13.55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636D24" w:rsidRDefault="00636D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7A01" w14:textId="77777777" w:rsidR="00636D24" w:rsidRDefault="00636D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7913" w14:textId="32F8783B" w:rsidR="00636D24" w:rsidRDefault="6D09AB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2E729C4B">
              <w:rPr>
                <w:b/>
                <w:bCs/>
                <w:lang w:eastAsia="en-US"/>
              </w:rPr>
              <w:t>31</w:t>
            </w:r>
            <w:r w:rsidR="00636D24" w:rsidRPr="2E729C4B">
              <w:rPr>
                <w:b/>
                <w:bCs/>
                <w:lang w:eastAsia="en-US"/>
              </w:rPr>
              <w:t xml:space="preserve"> kab.</w:t>
            </w:r>
          </w:p>
        </w:tc>
      </w:tr>
      <w:tr w:rsidR="00262601" w14:paraId="02F37977" w14:textId="77777777" w:rsidTr="72F3291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D3BA" w14:textId="77777777" w:rsidR="00262601" w:rsidRDefault="001F73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9FD2" w14:textId="77777777" w:rsidR="00262601" w:rsidRDefault="002626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Elena Jurkuvienė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262601" w:rsidRDefault="002626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00C9" w14:textId="77777777" w:rsidR="00262601" w:rsidRDefault="00262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Dailės būrelis „Vaivorykštė“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262601" w:rsidRDefault="0026260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DB78" w14:textId="16FD79E8" w:rsidR="00262601" w:rsidRDefault="3F465FD4" w:rsidP="2E729C4B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2E729C4B">
              <w:rPr>
                <w:b/>
                <w:bCs/>
                <w:sz w:val="20"/>
                <w:szCs w:val="20"/>
                <w:lang w:eastAsia="en-US"/>
              </w:rPr>
              <w:t>13.10-14.45</w:t>
            </w:r>
          </w:p>
          <w:p w14:paraId="6537F28F" w14:textId="048D6AD7" w:rsidR="00262601" w:rsidRDefault="00262601" w:rsidP="2E729C4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262601" w:rsidRDefault="002626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262601" w:rsidRDefault="002626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262601" w:rsidRDefault="0026260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42A3" w14:textId="77777777" w:rsidR="00262601" w:rsidRDefault="001F73A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 kab.</w:t>
            </w:r>
          </w:p>
        </w:tc>
      </w:tr>
      <w:tr w:rsidR="00636D24" w14:paraId="434E779B" w14:textId="77777777" w:rsidTr="72F3291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406D" w14:textId="77777777" w:rsidR="00636D24" w:rsidRDefault="001F73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  <w:r w:rsidR="00636D24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8944" w14:textId="77777777" w:rsidR="00636D24" w:rsidRDefault="00636D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Ingrida </w:t>
            </w:r>
            <w:proofErr w:type="spellStart"/>
            <w:r>
              <w:rPr>
                <w:lang w:eastAsia="en-US"/>
              </w:rPr>
              <w:t>Katauskienė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2414" w14:textId="77777777" w:rsidR="00636D24" w:rsidRDefault="00636D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E1CA" w14:textId="77777777" w:rsidR="00636D24" w:rsidRDefault="00636D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Pirmieji žingsniai IT pasaulyje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10EB" w14:textId="77777777" w:rsidR="00636D24" w:rsidRDefault="00636D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636D24" w:rsidRDefault="00636D24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29E8" w14:textId="77777777" w:rsidR="00636D24" w:rsidRDefault="00636D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6E16" w14:textId="77777777" w:rsidR="00636D24" w:rsidRDefault="00636D2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8a</w:t>
            </w:r>
          </w:p>
        </w:tc>
      </w:tr>
      <w:tr w:rsidR="00636D24" w14:paraId="01247A74" w14:textId="77777777" w:rsidTr="72F3291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2803" w14:textId="77777777" w:rsidR="00636D24" w:rsidRDefault="001F73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636D24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9F51" w14:textId="77777777" w:rsidR="00636D24" w:rsidRDefault="00636D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Irena </w:t>
            </w:r>
            <w:proofErr w:type="spellStart"/>
            <w:r>
              <w:rPr>
                <w:lang w:eastAsia="en-US"/>
              </w:rPr>
              <w:t>Kaulienė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D521" w14:textId="77777777" w:rsidR="00636D24" w:rsidRDefault="00636D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2BF4" w14:textId="77777777" w:rsidR="00636D24" w:rsidRDefault="00636D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Matematikos vingrybės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AD66" w14:textId="2B2C519D" w:rsidR="00636D24" w:rsidRDefault="4D2CAA5E" w:rsidP="2E729C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2E729C4B">
              <w:rPr>
                <w:b/>
                <w:bCs/>
                <w:sz w:val="20"/>
                <w:szCs w:val="20"/>
                <w:lang w:eastAsia="en-US"/>
              </w:rPr>
              <w:t>13.10-13.55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636D24" w:rsidRDefault="00636D24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26A1" w14:textId="77777777" w:rsidR="00636D24" w:rsidRDefault="00636D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5ADB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 kab.</w:t>
            </w:r>
          </w:p>
        </w:tc>
      </w:tr>
      <w:tr w:rsidR="00262601" w14:paraId="43322DA3" w14:textId="77777777" w:rsidTr="72F3291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35B9" w14:textId="77777777" w:rsidR="00262601" w:rsidRDefault="001F73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848E" w14:textId="77777777" w:rsidR="00262601" w:rsidRDefault="002626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Aušra </w:t>
            </w:r>
            <w:proofErr w:type="spellStart"/>
            <w:r>
              <w:rPr>
                <w:lang w:eastAsia="en-US"/>
              </w:rPr>
              <w:t>Montvydienė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080F" w14:textId="77777777" w:rsidR="00262601" w:rsidRDefault="002626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15F7" w14:textId="77777777" w:rsidR="00262601" w:rsidRDefault="0026260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„</w:t>
            </w:r>
            <w:r w:rsidRPr="000A51E6">
              <w:rPr>
                <w:color w:val="000000"/>
                <w:spacing w:val="2"/>
                <w:shd w:val="clear" w:color="auto" w:fill="FFFFFF"/>
              </w:rPr>
              <w:t>English Club</w:t>
            </w:r>
            <w:r>
              <w:rPr>
                <w:color w:val="000000"/>
                <w:spacing w:val="2"/>
                <w:shd w:val="clear" w:color="auto" w:fill="FFFFFF"/>
              </w:rPr>
              <w:t>“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77777777" w:rsidR="00262601" w:rsidRDefault="0026260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262601" w:rsidRDefault="002626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38D367A4" w:rsidR="00262601" w:rsidRDefault="6EB5B5B8" w:rsidP="2E729C4B">
            <w:pPr>
              <w:spacing w:line="276" w:lineRule="auto"/>
              <w:jc w:val="center"/>
              <w:rPr>
                <w:b/>
                <w:bCs/>
                <w:vertAlign w:val="superscript"/>
                <w:lang w:eastAsia="en-US"/>
              </w:rPr>
            </w:pPr>
            <w:r w:rsidRPr="2E729C4B">
              <w:rPr>
                <w:b/>
                <w:bCs/>
                <w:vertAlign w:val="superscript"/>
                <w:lang w:eastAsia="en-US"/>
              </w:rPr>
              <w:t>13.15-14.00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262601" w:rsidRDefault="0026260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262601" w:rsidRDefault="0026260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E0A3" w14:textId="77777777" w:rsidR="00262601" w:rsidRDefault="001F7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 kab.</w:t>
            </w:r>
          </w:p>
        </w:tc>
      </w:tr>
      <w:tr w:rsidR="00636D24" w14:paraId="366B5AF3" w14:textId="77777777" w:rsidTr="72F3291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98CD" w14:textId="77777777" w:rsidR="00636D24" w:rsidRDefault="00636D24" w:rsidP="001F73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F73A4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535C" w14:textId="77777777" w:rsidR="00636D24" w:rsidRDefault="00636D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Daiva Norkuvienė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3AD0" w14:textId="77777777" w:rsidR="00636D24" w:rsidRDefault="00636D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E613" w14:textId="77777777" w:rsidR="00636D24" w:rsidRDefault="00636D24" w:rsidP="001F73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Etninė kultūra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9836" w14:textId="77777777" w:rsidR="00636D24" w:rsidRDefault="00636D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636D24" w:rsidRDefault="00636D24" w:rsidP="002626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26E7D3DC" w:rsidR="00636D24" w:rsidRDefault="73D944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72F32913">
              <w:rPr>
                <w:b/>
                <w:bCs/>
                <w:lang w:eastAsia="en-US"/>
              </w:rPr>
              <w:t>13.10-13.55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6492" w14:textId="6805E26F" w:rsidR="00636D24" w:rsidRDefault="00636D2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72F32913">
              <w:rPr>
                <w:b/>
                <w:bCs/>
                <w:lang w:eastAsia="en-US"/>
              </w:rPr>
              <w:t>33 kab.</w:t>
            </w:r>
            <w:r w:rsidR="26781B42" w:rsidRPr="72F32913">
              <w:rPr>
                <w:b/>
                <w:bCs/>
                <w:lang w:eastAsia="en-US"/>
              </w:rPr>
              <w:t>/aktų salė</w:t>
            </w:r>
          </w:p>
        </w:tc>
      </w:tr>
      <w:tr w:rsidR="00636D24" w14:paraId="5ED641D2" w14:textId="77777777" w:rsidTr="72F3291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E903" w14:textId="77777777" w:rsidR="00636D24" w:rsidRDefault="00636D24" w:rsidP="001F73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F73A4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CD26" w14:textId="77777777" w:rsidR="00636D24" w:rsidRDefault="00636D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Daiva Norkuvienė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5A47" w14:textId="77777777" w:rsidR="00636D24" w:rsidRDefault="00636D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A064" w14:textId="77777777" w:rsidR="00636D24" w:rsidRDefault="00636D24" w:rsidP="001F73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Smalsučių akademija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21C03D82" w:rsidR="00636D24" w:rsidRDefault="3106FC5A" w:rsidP="72F32913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72F32913">
              <w:rPr>
                <w:b/>
                <w:bCs/>
                <w:sz w:val="22"/>
                <w:szCs w:val="22"/>
                <w:lang w:eastAsia="en-US"/>
              </w:rPr>
              <w:t>13.10-13</w:t>
            </w:r>
            <w:r w:rsidR="10CEBFC1" w:rsidRPr="72F32913"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Pr="72F32913">
              <w:rPr>
                <w:b/>
                <w:bCs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BE67" w14:textId="77777777" w:rsidR="00636D24" w:rsidRDefault="00636D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636D24" w:rsidRDefault="00636D24">
            <w:pPr>
              <w:spacing w:line="276" w:lineRule="auto"/>
              <w:jc w:val="center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636D24" w:rsidRDefault="00636D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7196D064" w14:textId="77777777" w:rsidR="00636D24" w:rsidRDefault="00636D24" w:rsidP="002626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AE00" w14:textId="518CB277" w:rsidR="00636D24" w:rsidRDefault="3106FC5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72F32913">
              <w:rPr>
                <w:b/>
                <w:bCs/>
                <w:lang w:eastAsia="en-US"/>
              </w:rPr>
              <w:t>8a</w:t>
            </w:r>
            <w:r w:rsidR="00636D24" w:rsidRPr="72F32913">
              <w:rPr>
                <w:b/>
                <w:bCs/>
                <w:lang w:eastAsia="en-US"/>
              </w:rPr>
              <w:t xml:space="preserve"> kab. /33 kab.</w:t>
            </w:r>
          </w:p>
        </w:tc>
      </w:tr>
      <w:tr w:rsidR="00636D24" w14:paraId="1F6F16F9" w14:textId="77777777" w:rsidTr="72F3291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D937" w14:textId="77777777" w:rsidR="00636D24" w:rsidRDefault="00636D24" w:rsidP="001F73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F73A4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3464" w14:textId="77777777" w:rsidR="00636D24" w:rsidRDefault="002626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Virgilijus Ruškys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3AB7" w14:textId="77777777" w:rsidR="00636D24" w:rsidRDefault="00636D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AB7B" w14:textId="77777777" w:rsidR="00636D24" w:rsidRDefault="00262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Skautai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636D24" w:rsidRDefault="00636D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1919" w14:textId="5F02CEDB" w:rsidR="00636D24" w:rsidRDefault="6FFE18E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6E0FC730">
              <w:rPr>
                <w:b/>
                <w:bCs/>
                <w:sz w:val="20"/>
                <w:szCs w:val="20"/>
                <w:lang w:eastAsia="en-US"/>
              </w:rPr>
              <w:t>14.00-15.00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8F9B" w14:textId="77777777" w:rsidR="00636D24" w:rsidRDefault="00636D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636D24" w:rsidRDefault="00636D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8973" w14:textId="77777777" w:rsidR="00636D24" w:rsidRDefault="0026260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Skautų </w:t>
            </w:r>
            <w:proofErr w:type="spellStart"/>
            <w:r>
              <w:rPr>
                <w:b/>
                <w:bCs/>
                <w:lang w:eastAsia="en-US"/>
              </w:rPr>
              <w:t>būklas</w:t>
            </w:r>
            <w:proofErr w:type="spellEnd"/>
          </w:p>
        </w:tc>
      </w:tr>
      <w:tr w:rsidR="00636D24" w14:paraId="538FA08D" w14:textId="77777777" w:rsidTr="72F3291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DC0A" w14:textId="77777777" w:rsidR="00636D24" w:rsidRDefault="00636D24" w:rsidP="001F73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F73A4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96E6" w14:textId="77777777" w:rsidR="00636D24" w:rsidRDefault="00636D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Liuda </w:t>
            </w:r>
            <w:proofErr w:type="spellStart"/>
            <w:r>
              <w:rPr>
                <w:lang w:eastAsia="en-US"/>
              </w:rPr>
              <w:t>Tamulionienė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F596" w14:textId="77777777" w:rsidR="00636D24" w:rsidRDefault="001F73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CA50" w14:textId="77777777" w:rsidR="00636D24" w:rsidRDefault="00636D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Sporto būrelis</w:t>
            </w:r>
          </w:p>
          <w:p w14:paraId="5B08B5D1" w14:textId="77777777" w:rsidR="00636D24" w:rsidRDefault="00636D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B4AB" w14:textId="77777777" w:rsidR="00636D24" w:rsidRDefault="00636D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511A" w14:textId="77777777" w:rsidR="00636D24" w:rsidRDefault="00636D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C3DC" w14:textId="79529C25" w:rsidR="00636D24" w:rsidRDefault="324814E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2E729C4B">
              <w:rPr>
                <w:b/>
                <w:bCs/>
                <w:sz w:val="20"/>
                <w:szCs w:val="20"/>
                <w:lang w:eastAsia="en-US"/>
              </w:rPr>
              <w:t>13.15-14.45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77777777" w:rsidR="00636D24" w:rsidRDefault="00636D2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1409" w14:textId="7D4FE074" w:rsidR="00636D24" w:rsidRDefault="00C9691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Mažoji s</w:t>
            </w:r>
            <w:r w:rsidR="3918668B" w:rsidRPr="2E729C4B">
              <w:rPr>
                <w:b/>
                <w:bCs/>
                <w:lang w:eastAsia="en-US"/>
              </w:rPr>
              <w:t>porto salė</w:t>
            </w:r>
          </w:p>
        </w:tc>
      </w:tr>
    </w:tbl>
    <w:p w14:paraId="562C75D1" w14:textId="77777777" w:rsidR="00123842" w:rsidRDefault="00123842"/>
    <w:sectPr w:rsidR="00123842" w:rsidSect="00636D2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24"/>
    <w:rsid w:val="00123842"/>
    <w:rsid w:val="001F73A4"/>
    <w:rsid w:val="00262601"/>
    <w:rsid w:val="00636D24"/>
    <w:rsid w:val="00915A92"/>
    <w:rsid w:val="009D35F2"/>
    <w:rsid w:val="00C96915"/>
    <w:rsid w:val="00F2281B"/>
    <w:rsid w:val="0648DB26"/>
    <w:rsid w:val="0728FEF0"/>
    <w:rsid w:val="08547E32"/>
    <w:rsid w:val="0C59AA23"/>
    <w:rsid w:val="0DE0ED3B"/>
    <w:rsid w:val="10CEBFC1"/>
    <w:rsid w:val="1508447F"/>
    <w:rsid w:val="1A6B7A88"/>
    <w:rsid w:val="232C4721"/>
    <w:rsid w:val="23696F8B"/>
    <w:rsid w:val="24523213"/>
    <w:rsid w:val="2482CD58"/>
    <w:rsid w:val="26781B42"/>
    <w:rsid w:val="28C95F15"/>
    <w:rsid w:val="2E64C6AA"/>
    <w:rsid w:val="2E729C4B"/>
    <w:rsid w:val="2F2FF579"/>
    <w:rsid w:val="300E6CAC"/>
    <w:rsid w:val="3106FC5A"/>
    <w:rsid w:val="324814E7"/>
    <w:rsid w:val="364ABA5D"/>
    <w:rsid w:val="36A4AB4F"/>
    <w:rsid w:val="380976F7"/>
    <w:rsid w:val="38AB2C7A"/>
    <w:rsid w:val="38D15660"/>
    <w:rsid w:val="3918668B"/>
    <w:rsid w:val="3A77BC39"/>
    <w:rsid w:val="3A980FD2"/>
    <w:rsid w:val="3F465FD4"/>
    <w:rsid w:val="4278FC36"/>
    <w:rsid w:val="43D3A326"/>
    <w:rsid w:val="447B47D8"/>
    <w:rsid w:val="48EF67B0"/>
    <w:rsid w:val="4917B88D"/>
    <w:rsid w:val="4D2CAA5E"/>
    <w:rsid w:val="4E95F868"/>
    <w:rsid w:val="4FBAF1E2"/>
    <w:rsid w:val="5688B353"/>
    <w:rsid w:val="57AEBAB5"/>
    <w:rsid w:val="59C05415"/>
    <w:rsid w:val="5B5C2476"/>
    <w:rsid w:val="609BC174"/>
    <w:rsid w:val="64E04855"/>
    <w:rsid w:val="695D70AB"/>
    <w:rsid w:val="6C924930"/>
    <w:rsid w:val="6D09ABDB"/>
    <w:rsid w:val="6DA80C15"/>
    <w:rsid w:val="6DDA6DC6"/>
    <w:rsid w:val="6E0FC730"/>
    <w:rsid w:val="6EB5B5B8"/>
    <w:rsid w:val="6FFE18E2"/>
    <w:rsid w:val="72F32913"/>
    <w:rsid w:val="72F51EB2"/>
    <w:rsid w:val="73D94416"/>
    <w:rsid w:val="7B8F2386"/>
    <w:rsid w:val="7C82D89B"/>
    <w:rsid w:val="7F0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A823"/>
  <w15:docId w15:val="{988467F9-5417-48B6-8C4B-9CAD4E5E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36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636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ragraph">
    <w:name w:val="paragraph"/>
    <w:basedOn w:val="prastasis"/>
    <w:rsid w:val="00636D24"/>
    <w:pPr>
      <w:spacing w:before="100" w:beforeAutospacing="1" w:after="100" w:afterAutospacing="1"/>
    </w:pPr>
  </w:style>
  <w:style w:type="character" w:customStyle="1" w:styleId="normaltextrun">
    <w:name w:val="normaltextrun"/>
    <w:basedOn w:val="Numatytasispastraiposriftas"/>
    <w:rsid w:val="00636D24"/>
  </w:style>
  <w:style w:type="character" w:customStyle="1" w:styleId="eop">
    <w:name w:val="eop"/>
    <w:basedOn w:val="Numatytasispastraiposriftas"/>
    <w:rsid w:val="0063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0E8E9D53551E845B85F3B96995073C6" ma:contentTypeVersion="10" ma:contentTypeDescription="Kurkite naują dokumentą." ma:contentTypeScope="" ma:versionID="9f08dfd05173dfa8991177996f26de8a">
  <xsd:schema xmlns:xsd="http://www.w3.org/2001/XMLSchema" xmlns:xs="http://www.w3.org/2001/XMLSchema" xmlns:p="http://schemas.microsoft.com/office/2006/metadata/properties" xmlns:ns2="83d58d8c-cb8b-4dfc-8fad-162d4364bb75" xmlns:ns3="5339fd93-e4ac-43f0-9df8-bac7ccfe84be" targetNamespace="http://schemas.microsoft.com/office/2006/metadata/properties" ma:root="true" ma:fieldsID="d51267b35f35a7db4074bb14dc49e0a6" ns2:_="" ns3:_="">
    <xsd:import namespace="83d58d8c-cb8b-4dfc-8fad-162d4364bb75"/>
    <xsd:import namespace="5339fd93-e4ac-43f0-9df8-bac7ccfe8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58d8c-cb8b-4dfc-8fad-162d4364b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9fd93-e4ac-43f0-9df8-bac7ccfe8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EA4ED8-1469-47BE-B4E7-A11EF27F5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DDD16-57C9-4A95-A73F-0F1BC44C8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58d8c-cb8b-4dfc-8fad-162d4364bb75"/>
    <ds:schemaRef ds:uri="5339fd93-e4ac-43f0-9df8-bac7ccfe8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083EF-5922-4318-B50F-492091556E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Nijolė Pocienė</cp:lastModifiedBy>
  <cp:revision>2</cp:revision>
  <dcterms:created xsi:type="dcterms:W3CDTF">2023-01-04T08:49:00Z</dcterms:created>
  <dcterms:modified xsi:type="dcterms:W3CDTF">2023-01-04T08:49:00Z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0x01010000E8E9D53551E845B85F3B96995073C6</vt:lpwstr>
  </property>
</Properties>
</file>